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267655" w:rsidRDefault="00267655" w14:paraId="753369FC" w14:textId="77777777">
      <w:pPr>
        <w:pStyle w:val="Title"/>
        <w:rPr>
          <w:sz w:val="28"/>
        </w:rPr>
      </w:pPr>
    </w:p>
    <w:p w:rsidR="00267655" w:rsidRDefault="00B9570D" w14:paraId="5075CE73" w14:textId="7FDF5B99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:rsidR="00267655" w:rsidP="0050239B" w:rsidRDefault="005C4E1B" w14:paraId="527DECD0" w14:textId="2576E28F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:rsidR="0050239B" w:rsidP="0050239B" w:rsidRDefault="0050239B" w14:paraId="43F2DC00" w14:textId="77777777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:rsidR="0050239B" w:rsidRDefault="0050239B" w14:paraId="56EED02E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:rsidR="0050239B" w:rsidRDefault="0050239B" w14:paraId="22B548EF" w14:textId="77777777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:rsidR="00267655" w:rsidRDefault="00377043" w14:paraId="7EBF4CC7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:rsidR="00267655" w:rsidRDefault="00267655" w14:paraId="0BF16D26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47F51236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:rsidR="00267655" w:rsidP="002A79FA" w:rsidRDefault="00267655" w14:paraId="1FC87F6E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:rsidR="00267655" w:rsidRDefault="00267655" w14:paraId="0741C8F2" w14:textId="77777777">
      <w:pPr>
        <w:rPr>
          <w:rFonts w:ascii="Tahoma" w:hAnsi="Tahoma"/>
          <w:sz w:val="22"/>
        </w:rPr>
      </w:pPr>
    </w:p>
    <w:p w:rsidR="00267655" w:rsidRDefault="00267655" w14:paraId="01C6A7A3" w14:textId="7777777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:rsidR="00267655" w:rsidRDefault="0050239B" w14:paraId="3D19C2C6" w14:textId="7777777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:rsidR="00267655" w:rsidRDefault="00267655" w14:paraId="2052065E" w14:textId="77777777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267655" w:rsidRDefault="00267655" w14:paraId="05CB05DD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:rsidR="00267655" w:rsidRDefault="00267655" w14:paraId="58ACAE39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73A4B0B9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101C9841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3409B095" w14:textId="77777777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:rsidR="002A79FA" w:rsidP="002A79FA" w:rsidRDefault="00267655" w14:paraId="01EAA801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67655" w:rsidP="002A79FA" w:rsidRDefault="00267655" w14:paraId="223BD567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A79FA" w:rsidP="002A79FA" w:rsidRDefault="002A79FA" w14:paraId="6C769C3F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="00267655" w:rsidRDefault="00267655" w14:paraId="1D5506D6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:rsidR="002A79FA" w:rsidP="002A79FA" w:rsidRDefault="00267655" w14:paraId="61F41396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:rsidR="00267655" w:rsidP="002A79FA" w:rsidRDefault="00267655" w14:paraId="6BA04525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:rsidR="002A79FA" w:rsidP="002A79FA" w:rsidRDefault="002A79FA" w14:paraId="7E898C9B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31C7B6C5" w14:textId="77777777">
      <w:pPr>
        <w:rPr>
          <w:rFonts w:ascii="Tahoma" w:hAnsi="Tahoma"/>
          <w:sz w:val="22"/>
        </w:rPr>
      </w:pPr>
    </w:p>
    <w:p w:rsidR="00267655" w:rsidRDefault="00267655" w14:paraId="55BB7144" w14:textId="7777777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:rsidR="00267655" w:rsidRDefault="00267655" w14:paraId="12F52568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61A8C93E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233D2DC9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7D123ED3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04ED2E62" w14:textId="77777777">
      <w:pPr>
        <w:rPr>
          <w:rFonts w:ascii="Tahoma" w:hAnsi="Tahoma"/>
          <w:sz w:val="22"/>
        </w:rPr>
      </w:pPr>
    </w:p>
    <w:p w:rsidR="00267655" w:rsidRDefault="00267655" w14:paraId="1A192166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:rsidR="003B7653" w:rsidP="003B7653" w:rsidRDefault="003B7653" w14:paraId="5122F795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Pr="003B7653" w:rsidR="002A79FA" w:rsidP="003B7653" w:rsidRDefault="002A79FA" w14:paraId="4580EB71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3B7653" w:rsidR="003B7653" w:rsidP="003B7653" w:rsidRDefault="003B7653" w14:paraId="7DD51F7F" w14:textId="77777777">
            <w:pPr>
              <w:rPr>
                <w:rFonts w:ascii="Tahoma" w:hAnsi="Tahoma" w:cs="Tahoma"/>
                <w:sz w:val="10"/>
                <w:szCs w:val="10"/>
              </w:rPr>
            </w:pPr>
          </w:p>
          <w:p w:rsidR="003B7653" w:rsidP="003B7653" w:rsidRDefault="003B7653" w14:paraId="742635FB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B7653" w:rsidP="000610AE" w:rsidRDefault="003B7653" w14:paraId="78F1DF48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 w14:paraId="6318163C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:rsidR="003B7653" w:rsidP="003B7653" w:rsidRDefault="003B7653" w14:paraId="2E19F7CE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:rsidR="002A79FA" w:rsidP="003B7653" w:rsidRDefault="002A79FA" w14:paraId="354464EA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  <w:p w:rsidRPr="003B7653" w:rsidR="002A79FA" w:rsidP="003B7653" w:rsidRDefault="002A79FA" w14:paraId="1BE03F00" w14:textId="77777777">
            <w:pPr>
              <w:rPr>
                <w:rFonts w:ascii="Tahoma" w:hAnsi="Tahoma" w:cs="Tahoma"/>
                <w:sz w:val="10"/>
                <w:szCs w:val="10"/>
              </w:rPr>
            </w:pPr>
          </w:p>
          <w:p w:rsidRPr="003B7653" w:rsidR="003B7653" w:rsidP="003B7653" w:rsidRDefault="003B7653" w14:paraId="04DD9C40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3B7653" w:rsidP="000610AE" w:rsidRDefault="003B7653" w14:paraId="44BFEE09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 w14:paraId="48929B99" w14:textId="7777777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:rsidR="003B7653" w:rsidP="000610AE" w:rsidRDefault="003B7653" w14:paraId="3B6805B6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:rsidR="003B7653" w:rsidP="000610AE" w:rsidRDefault="003B7653" w14:paraId="20AFFBC0" w14:textId="77777777">
            <w:pPr>
              <w:rPr>
                <w:rFonts w:ascii="Tahoma" w:hAnsi="Tahoma"/>
                <w:sz w:val="22"/>
              </w:rPr>
            </w:pPr>
          </w:p>
          <w:p w:rsidR="002A79FA" w:rsidP="000610AE" w:rsidRDefault="002A79FA" w14:paraId="1A59A60E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3B7653" w:rsidRDefault="003B7653" w14:paraId="5EB87595" w14:textId="7777777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:rsidRPr="003B7653" w:rsidR="003B7653" w:rsidP="003B7653" w:rsidRDefault="003B7653" w14:paraId="6583BEDA" w14:textId="77777777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:rsidR="003B7653" w:rsidP="002A79FA" w:rsidRDefault="00377043" w14:paraId="0A3D965A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:rsidR="002A79FA" w:rsidP="002A79FA" w:rsidRDefault="002A79FA" w14:paraId="77BDB669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507863" w:rsidRDefault="00507863" w14:paraId="146E4966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07863" w:rsidR="00507863" w:rsidP="001D1A4A" w:rsidRDefault="00B55394" w14:paraId="660278C3" w14:textId="7777777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Pr="003B7653" w:rsidR="0050786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Pr="00507863" w:rsidR="00507863" w:rsidP="002A79FA" w:rsidRDefault="00507863" w14:paraId="07DFBF37" w14:textId="7777777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B7653" w:rsidRDefault="003B7653" w14:paraId="6AA35B88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:rsidR="00267655" w:rsidRDefault="00267655" w14:paraId="17FB588F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:rsidR="00267655" w:rsidRDefault="00267655" w14:paraId="20812BDC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167C5C75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10BBF49D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:rsidR="00267655" w:rsidRDefault="00267655" w14:paraId="15A3E076" w14:textId="77777777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:rsidR="00267655" w:rsidRDefault="00267655" w14:paraId="4AE6D5E6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14A8B9E4" w14:textId="77777777">
            <w:pPr>
              <w:rPr>
                <w:rFonts w:ascii="Tahoma" w:hAnsi="Tahoma"/>
                <w:sz w:val="22"/>
              </w:rPr>
            </w:pPr>
          </w:p>
          <w:p w:rsidR="002A79FA" w:rsidRDefault="002A79FA" w14:paraId="27F0116F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:rsidR="00377043" w:rsidP="00377043" w:rsidRDefault="0050239B" w14:paraId="3FD98C3E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:rsidR="00267655" w:rsidP="002A79FA" w:rsidRDefault="00267655" w14:paraId="17E5F3DA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:rsidR="002A79FA" w:rsidP="002A79FA" w:rsidRDefault="002A79FA" w14:paraId="6BC8B70D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7FD293B3" w14:textId="77777777">
      <w:pPr>
        <w:rPr>
          <w:rFonts w:ascii="Tahoma" w:hAnsi="Tahoma"/>
          <w:sz w:val="22"/>
        </w:rPr>
      </w:pPr>
    </w:p>
    <w:p w:rsidR="00267655" w:rsidRDefault="00267655" w14:paraId="4C7946BE" w14:textId="77777777">
      <w:pPr>
        <w:rPr>
          <w:rFonts w:ascii="Tahoma" w:hAnsi="Tahoma"/>
          <w:sz w:val="22"/>
        </w:rPr>
      </w:pPr>
    </w:p>
    <w:p w:rsidR="00267655" w:rsidRDefault="0056195B" w14:paraId="639BC5A8" w14:textId="77777777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8.1pt,3.8pt" to="483.3pt,3.8pt" w14:anchorId="1C3EEE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">
                <v:stroke linestyle="thinThin"/>
              </v:line>
            </w:pict>
          </mc:Fallback>
        </mc:AlternateContent>
      </w:r>
    </w:p>
    <w:p w:rsidR="002A79FA" w:rsidRDefault="002A79FA" w14:paraId="69FAA7AE" w14:textId="77777777">
      <w:pPr>
        <w:rPr>
          <w:rFonts w:ascii="Tahoma" w:hAnsi="Tahoma"/>
          <w:sz w:val="22"/>
        </w:rPr>
      </w:pPr>
    </w:p>
    <w:p w:rsidR="002A79FA" w:rsidP="002A79FA" w:rsidRDefault="002A79FA" w14:paraId="4FFF9C65" w14:textId="77777777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:rsidR="002A79FA" w:rsidRDefault="002A79FA" w14:paraId="1C1FB4E5" w14:textId="77777777">
      <w:pPr>
        <w:rPr>
          <w:rFonts w:ascii="Tahoma" w:hAnsi="Tahoma"/>
          <w:sz w:val="22"/>
        </w:rPr>
      </w:pPr>
    </w:p>
    <w:p w:rsidR="002A79FA" w:rsidRDefault="002A79FA" w14:paraId="076B85BE" w14:textId="77777777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:rsidTr="66D9C8BB" w14:paraId="49200942" w14:textId="77777777">
        <w:tc>
          <w:tcPr>
            <w:tcW w:w="4927" w:type="dxa"/>
            <w:tcMar/>
          </w:tcPr>
          <w:p w:rsidR="0050239B" w:rsidRDefault="0050239B" w14:paraId="42F6879D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:rsidR="0050239B" w:rsidRDefault="0050239B" w14:paraId="06BD77B7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:rsidR="0050239B" w:rsidRDefault="0050239B" w14:paraId="2DA66D9D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:rsidR="0050239B" w:rsidRDefault="0050239B" w14:paraId="64C7FA79" w14:textId="77777777">
            <w:pPr>
              <w:rPr>
                <w:rFonts w:ascii="Tahoma" w:hAnsi="Tahoma"/>
                <w:sz w:val="22"/>
              </w:rPr>
            </w:pPr>
          </w:p>
          <w:p w:rsidR="0050239B" w:rsidRDefault="0050239B" w14:paraId="66E0D703" w14:textId="77777777">
            <w:pPr>
              <w:rPr>
                <w:rFonts w:ascii="Tahoma" w:hAnsi="Tahoma"/>
                <w:sz w:val="22"/>
              </w:rPr>
            </w:pPr>
          </w:p>
          <w:p w:rsidR="0050239B" w:rsidRDefault="0050239B" w14:paraId="5AA56CDF" w14:textId="77777777">
            <w:pPr>
              <w:rPr>
                <w:rFonts w:ascii="Tahoma" w:hAnsi="Tahoma"/>
                <w:sz w:val="22"/>
              </w:rPr>
            </w:pPr>
          </w:p>
          <w:p w:rsidR="0050239B" w:rsidRDefault="0050239B" w14:paraId="174E9E9A" w14:textId="77777777">
            <w:pPr>
              <w:rPr>
                <w:rFonts w:ascii="Tahoma" w:hAnsi="Tahoma"/>
                <w:sz w:val="22"/>
              </w:rPr>
            </w:pPr>
          </w:p>
          <w:p w:rsidR="0050239B" w:rsidP="002A79FA" w:rsidRDefault="0050239B" w14:paraId="3E272986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:rsidR="0050239B" w:rsidRDefault="0050239B" w14:paraId="7F70E0A1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  <w:tcMar/>
          </w:tcPr>
          <w:p w:rsidR="0050239B" w:rsidP="66D9C8BB" w:rsidRDefault="0050239B" w14:paraId="2866705C" w14:textId="30D4A91A">
            <w:pPr>
              <w:rPr>
                <w:rFonts w:ascii="Tahoma" w:hAnsi="Tahoma"/>
                <w:sz w:val="22"/>
                <w:szCs w:val="22"/>
              </w:rPr>
            </w:pPr>
            <w:r w:rsidRPr="66D9C8BB" w:rsidR="0050239B">
              <w:rPr>
                <w:rFonts w:ascii="Tahoma" w:hAnsi="Tahoma"/>
                <w:sz w:val="22"/>
                <w:szCs w:val="22"/>
              </w:rPr>
              <w:t xml:space="preserve">Name of </w:t>
            </w:r>
            <w:r w:rsidRPr="66D9C8BB" w:rsidR="30353601">
              <w:rPr>
                <w:rFonts w:ascii="Tahoma" w:hAnsi="Tahoma"/>
                <w:sz w:val="22"/>
                <w:szCs w:val="22"/>
              </w:rPr>
              <w:t>non-academic</w:t>
            </w:r>
            <w:r w:rsidRPr="66D9C8BB" w:rsidR="0050239B">
              <w:rPr>
                <w:rFonts w:ascii="Tahoma" w:hAnsi="Tahoma"/>
                <w:sz w:val="22"/>
                <w:szCs w:val="22"/>
              </w:rPr>
              <w:t xml:space="preserve"> referee:</w:t>
            </w:r>
          </w:p>
          <w:p w:rsidR="0050239B" w:rsidP="00102D11" w:rsidRDefault="0050239B" w14:paraId="7CF1343D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:rsidR="0050239B" w:rsidP="00102D11" w:rsidRDefault="0050239B" w14:paraId="4C6DF88D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:rsidR="0050239B" w:rsidP="00102D11" w:rsidRDefault="0050239B" w14:paraId="31E524BF" w14:textId="77777777">
            <w:pPr>
              <w:rPr>
                <w:rFonts w:ascii="Tahoma" w:hAnsi="Tahoma"/>
                <w:sz w:val="22"/>
              </w:rPr>
            </w:pPr>
          </w:p>
          <w:p w:rsidR="0050239B" w:rsidP="00102D11" w:rsidRDefault="0050239B" w14:paraId="3EBF7FF7" w14:textId="77777777">
            <w:pPr>
              <w:rPr>
                <w:rFonts w:ascii="Tahoma" w:hAnsi="Tahoma"/>
                <w:sz w:val="22"/>
              </w:rPr>
            </w:pPr>
          </w:p>
          <w:p w:rsidR="0050239B" w:rsidP="00102D11" w:rsidRDefault="0050239B" w14:paraId="539CF2A2" w14:textId="77777777">
            <w:pPr>
              <w:rPr>
                <w:rFonts w:ascii="Tahoma" w:hAnsi="Tahoma"/>
                <w:sz w:val="22"/>
              </w:rPr>
            </w:pPr>
          </w:p>
          <w:p w:rsidR="0050239B" w:rsidP="00102D11" w:rsidRDefault="0050239B" w14:paraId="47150AC4" w14:textId="77777777">
            <w:pPr>
              <w:rPr>
                <w:rFonts w:ascii="Tahoma" w:hAnsi="Tahoma"/>
                <w:sz w:val="22"/>
              </w:rPr>
            </w:pPr>
          </w:p>
          <w:p w:rsidR="0050239B" w:rsidP="00102D11" w:rsidRDefault="0050239B" w14:paraId="0D4AD9D9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:rsidR="0050239B" w:rsidP="00102D11" w:rsidRDefault="0050239B" w14:paraId="0B9408BE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:rsidR="00267655" w:rsidRDefault="00267655" w14:paraId="6D101791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:rsidR="00267655" w:rsidP="002A79FA" w:rsidRDefault="00267655" w14:paraId="1D6519C7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:rsidR="00267655" w:rsidRDefault="00267655" w14:paraId="298939B9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:rsidR="00267655" w:rsidRDefault="00267655" w14:paraId="1078256F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267655" w:rsidRDefault="00267655" w14:paraId="6C40C1C7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:rsidR="000C72AD" w:rsidRDefault="000C72AD" w14:paraId="0B56E0D0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0C72AD" w:rsidRDefault="0050239B" w14:paraId="1EFB463C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:rsidTr="00637D86" w14:paraId="1765C049" w14:textId="77777777">
        <w:trPr>
          <w:cantSplit/>
        </w:trPr>
        <w:tc>
          <w:tcPr>
            <w:tcW w:w="3284" w:type="dxa"/>
          </w:tcPr>
          <w:p w:rsidR="0050239B" w:rsidP="00637D86" w:rsidRDefault="0050239B" w14:paraId="3B81233B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64315A42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54608F49" w14:textId="77777777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 w14:paraId="2594BA33" w14:textId="77777777">
        <w:trPr>
          <w:cantSplit/>
        </w:trPr>
        <w:tc>
          <w:tcPr>
            <w:tcW w:w="3284" w:type="dxa"/>
          </w:tcPr>
          <w:p w:rsidR="0050239B" w:rsidP="00637D86" w:rsidRDefault="0050239B" w14:paraId="358E5F0D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31E147D8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2A8E064E" w14:textId="77777777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 w14:paraId="2BEF7D67" w14:textId="77777777">
        <w:trPr>
          <w:cantSplit/>
        </w:trPr>
        <w:tc>
          <w:tcPr>
            <w:tcW w:w="3284" w:type="dxa"/>
          </w:tcPr>
          <w:p w:rsidR="0050239B" w:rsidP="00637D86" w:rsidRDefault="0050239B" w14:paraId="55B80487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0F928C42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041B71F5" w14:textId="77777777">
            <w:pPr>
              <w:rPr>
                <w:rFonts w:ascii="Tahoma" w:hAnsi="Tahoma"/>
                <w:sz w:val="22"/>
              </w:rPr>
            </w:pPr>
          </w:p>
        </w:tc>
      </w:tr>
      <w:tr w:rsidR="0050239B" w:rsidTr="00637D86" w14:paraId="1869CD45" w14:textId="77777777">
        <w:trPr>
          <w:cantSplit/>
        </w:trPr>
        <w:tc>
          <w:tcPr>
            <w:tcW w:w="3284" w:type="dxa"/>
          </w:tcPr>
          <w:p w:rsidR="0050239B" w:rsidP="00637D86" w:rsidRDefault="0050239B" w14:paraId="1DAA9124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338ED8D0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P="00637D86" w:rsidRDefault="0050239B" w14:paraId="0A206906" w14:textId="77777777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:rsidR="0050239B" w:rsidRDefault="0050239B" w14:paraId="2DF48B7C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14:paraId="1997EF76" w14:textId="77777777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:rsidR="0050239B" w:rsidRDefault="0050239B" w14:paraId="74CA4C6B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0359CD72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:rsidR="00267655" w:rsidRDefault="00267655" w14:paraId="272B4484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:rsidR="00267655" w:rsidRDefault="00267655" w14:paraId="41F034F9" w14:textId="77777777">
            <w:pPr>
              <w:rPr>
                <w:rFonts w:ascii="Tahoma" w:hAnsi="Tahoma"/>
                <w:sz w:val="22"/>
              </w:rPr>
            </w:pPr>
          </w:p>
          <w:p w:rsidRPr="0009431B" w:rsidR="00267655" w:rsidRDefault="0050239B" w14:paraId="372D1710" w14:textId="77777777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:rsidRPr="0009431B" w:rsidR="0050239B" w:rsidRDefault="0050239B" w14:paraId="57DA9C26" w14:textId="77777777">
            <w:pPr>
              <w:rPr>
                <w:rFonts w:ascii="Tahoma" w:hAnsi="Tahoma"/>
                <w:sz w:val="22"/>
              </w:rPr>
            </w:pPr>
          </w:p>
          <w:p w:rsidRPr="0009431B" w:rsidR="0009431B" w:rsidRDefault="0009431B" w14:paraId="78A547C0" w14:textId="77777777">
            <w:pPr>
              <w:rPr>
                <w:rFonts w:ascii="Tahoma" w:hAnsi="Tahoma"/>
                <w:sz w:val="22"/>
              </w:rPr>
            </w:pPr>
          </w:p>
          <w:p w:rsidRPr="0009431B" w:rsidR="0009431B" w:rsidRDefault="0009431B" w14:paraId="77BE8ACE" w14:textId="77777777">
            <w:pPr>
              <w:rPr>
                <w:rFonts w:ascii="Tahoma" w:hAnsi="Tahoma"/>
                <w:sz w:val="22"/>
              </w:rPr>
            </w:pPr>
          </w:p>
          <w:p w:rsidRPr="0009431B" w:rsidR="0009431B" w:rsidRDefault="0009431B" w14:paraId="63DFFCFE" w14:textId="77777777">
            <w:pPr>
              <w:rPr>
                <w:rFonts w:ascii="Tahoma" w:hAnsi="Tahoma"/>
                <w:sz w:val="22"/>
              </w:rPr>
            </w:pPr>
          </w:p>
          <w:p w:rsidRPr="0009431B" w:rsidR="0009431B" w:rsidRDefault="0009431B" w14:paraId="22F9755E" w14:textId="77777777">
            <w:pPr>
              <w:rPr>
                <w:rFonts w:ascii="Tahoma" w:hAnsi="Tahoma"/>
                <w:sz w:val="22"/>
              </w:rPr>
            </w:pPr>
          </w:p>
          <w:p w:rsidR="0050239B" w:rsidRDefault="0050239B" w14:paraId="57184980" w14:textId="77777777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:rsidR="00267655" w:rsidRDefault="00267655" w14:paraId="59C88FBC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7E3F1023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545AFDAF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41C2FCDD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706B7F67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67037971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0B56DAF7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1E1AF353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0AF57678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05CE9FBB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62D27D02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401298C8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247C0F71" w14:textId="77777777">
            <w:pPr>
              <w:rPr>
                <w:rFonts w:ascii="Tahoma" w:hAnsi="Tahoma"/>
                <w:sz w:val="22"/>
              </w:rPr>
            </w:pPr>
          </w:p>
          <w:p w:rsidR="00267655" w:rsidRDefault="00267655" w14:paraId="46693346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267655" w:rsidRDefault="00267655" w14:paraId="69265576" w14:textId="77777777">
      <w:pPr>
        <w:rPr>
          <w:rFonts w:ascii="Tahoma" w:hAnsi="Tahoma"/>
          <w:sz w:val="22"/>
        </w:rPr>
      </w:pPr>
    </w:p>
    <w:p w:rsidR="003B7653" w:rsidRDefault="003B7653" w14:paraId="7EA97FBB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:rsidRPr="00D56B31" w:rsidR="00D56B31" w:rsidP="00D56B31" w:rsidRDefault="00D56B31" w14:paraId="47963067" w14:textId="77777777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:rsidRPr="00D56B31" w:rsidR="00D56B31" w:rsidP="00D56B31" w:rsidRDefault="00D56B31" w14:paraId="67CBC8D7" w14:textId="77777777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:rsidR="00D56B31" w:rsidP="000471AA" w:rsidRDefault="00D56B31" w14:paraId="0FE4CFC0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5802C4F3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7D4A9410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311F1855" w14:textId="77777777">
            <w:pPr>
              <w:rPr>
                <w:rFonts w:ascii="Tahoma" w:hAnsi="Tahoma"/>
                <w:sz w:val="22"/>
              </w:rPr>
            </w:pPr>
          </w:p>
          <w:p w:rsidR="0009431B" w:rsidP="000471AA" w:rsidRDefault="0009431B" w14:paraId="10F54BB9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2D66BFB1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D56B31" w:rsidP="00D56B31" w:rsidRDefault="00D56B31" w14:paraId="4E32FD15" w14:textId="77777777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:rsidR="00D56B31" w:rsidP="000471AA" w:rsidRDefault="00D56B31" w14:paraId="1523F429" w14:textId="77777777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:rsidR="00D56B31" w:rsidP="000471AA" w:rsidRDefault="00D56B31" w14:paraId="1F5A8118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6E173209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0AE76594" w14:textId="77777777">
            <w:pPr>
              <w:rPr>
                <w:rFonts w:ascii="Tahoma" w:hAnsi="Tahoma"/>
                <w:sz w:val="22"/>
              </w:rPr>
            </w:pPr>
          </w:p>
          <w:p w:rsidR="00D56B31" w:rsidP="000471AA" w:rsidRDefault="00D56B31" w14:paraId="6A309E3A" w14:textId="77777777">
            <w:pPr>
              <w:rPr>
                <w:rFonts w:ascii="Tahoma" w:hAnsi="Tahoma"/>
                <w:sz w:val="22"/>
              </w:rPr>
            </w:pPr>
          </w:p>
        </w:tc>
      </w:tr>
    </w:tbl>
    <w:p w:rsidR="00D56B31" w:rsidP="00D56B31" w:rsidRDefault="00D56B31" w14:paraId="5033540F" w14:textId="77777777">
      <w:pPr>
        <w:rPr>
          <w:rFonts w:ascii="Tahoma" w:hAnsi="Tahoma"/>
          <w:sz w:val="22"/>
        </w:rPr>
      </w:pPr>
    </w:p>
    <w:p w:rsidR="0009431B" w:rsidP="0009431B" w:rsidRDefault="0009431B" w14:paraId="3819405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</w:p>
    <w:p w:rsidR="00267655" w:rsidP="0009431B" w:rsidRDefault="00267655" w14:paraId="3BC6B16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:rsidR="0009431B" w:rsidRDefault="0009431B" w14:paraId="5091C903" w14:textId="77777777">
      <w:pPr>
        <w:rPr>
          <w:rFonts w:ascii="Tahoma" w:hAnsi="Tahoma"/>
          <w:sz w:val="22"/>
        </w:rPr>
      </w:pPr>
    </w:p>
    <w:p w:rsidRPr="0009431B" w:rsidR="0009431B" w:rsidRDefault="0009431B" w14:paraId="03D96231" w14:textId="77777777">
      <w:pPr>
        <w:rPr>
          <w:rFonts w:ascii="Tahoma" w:hAnsi="Tahoma"/>
          <w:sz w:val="22"/>
        </w:rPr>
      </w:pPr>
    </w:p>
    <w:p w:rsidR="0009431B" w:rsidP="0009431B" w:rsidRDefault="0009431B" w14:paraId="4598AD1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:rsidR="0009431B" w:rsidP="0009431B" w:rsidRDefault="0009431B" w14:paraId="0D34590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</w:p>
    <w:p w:rsidR="0009431B" w:rsidP="0009431B" w:rsidRDefault="0009431B" w14:paraId="2C47C14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:rsidR="0009431B" w:rsidP="0009431B" w:rsidRDefault="0009431B" w14:paraId="57CD831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:rsidR="0009431B" w:rsidP="0009431B" w:rsidRDefault="0009431B" w14:paraId="022A4D0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:rsidR="0009431B" w:rsidRDefault="0009431B" w14:paraId="2BDA4A02" w14:textId="77777777">
      <w:pPr>
        <w:rPr>
          <w:rFonts w:ascii="Tahoma" w:hAnsi="Tahoma"/>
          <w:sz w:val="22"/>
        </w:rPr>
      </w:pPr>
    </w:p>
    <w:p w:rsidR="00267655" w:rsidRDefault="00267655" w14:paraId="7055EC3E" w14:textId="77777777">
      <w:pPr>
        <w:rPr>
          <w:rFonts w:ascii="Tahoma" w:hAnsi="Tahoma"/>
          <w:sz w:val="22"/>
        </w:rPr>
      </w:pPr>
    </w:p>
    <w:p w:rsidR="00267655" w:rsidRDefault="0056195B" w14:paraId="2B54FC3D" w14:textId="77777777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3pt" from="8.1pt,5.5pt" to="476.1pt,5.5pt" w14:anchorId="00B3D0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9cGAIAADQEAAAOAAAAZHJzL2Uyb0RvYy54bWysU8GO2jAQvVfqP1i+QxLIUo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">
                <v:stroke linestyle="thinThin"/>
              </v:line>
            </w:pict>
          </mc:Fallback>
        </mc:AlternateContent>
      </w:r>
    </w:p>
    <w:p w:rsidR="00267655" w:rsidRDefault="00267655" w14:paraId="765D716B" w14:textId="77777777">
      <w:pPr>
        <w:rPr>
          <w:rFonts w:ascii="Tahoma" w:hAnsi="Tahoma"/>
          <w:sz w:val="22"/>
        </w:rPr>
      </w:pPr>
    </w:p>
    <w:p w:rsidR="00267655" w:rsidRDefault="00267655" w14:paraId="79D51E16" w14:textId="77777777">
      <w:pPr>
        <w:rPr>
          <w:rFonts w:ascii="Tahoma" w:hAnsi="Tahoma"/>
          <w:sz w:val="22"/>
        </w:rPr>
      </w:pPr>
    </w:p>
    <w:p w:rsidRPr="0009431B" w:rsidR="00267655" w:rsidP="00267655" w:rsidRDefault="00267655" w14:paraId="7FF03AE2" w14:textId="1E68BBAE">
      <w:pPr>
        <w:pStyle w:val="BodyText"/>
        <w:jc w:val="center"/>
        <w:rPr>
          <w:u w:val="single"/>
        </w:rPr>
      </w:pPr>
      <w:r w:rsidRPr="66D9C8BB" w:rsidR="00267655">
        <w:rPr>
          <w:u w:val="single"/>
        </w:rPr>
        <w:t xml:space="preserve">Please return this form to </w:t>
      </w:r>
      <w:r w:rsidRPr="66D9C8BB" w:rsidR="00263DF9">
        <w:rPr>
          <w:u w:val="single"/>
        </w:rPr>
        <w:t>William.swain3@nhs.net</w:t>
      </w:r>
      <w:r w:rsidRPr="66D9C8BB" w:rsidR="00EA29A4">
        <w:rPr>
          <w:u w:val="single"/>
        </w:rPr>
        <w:t xml:space="preserve"> by</w:t>
      </w:r>
      <w:r w:rsidRPr="66D9C8BB" w:rsidR="00EA29A4">
        <w:rPr>
          <w:u w:val="single"/>
        </w:rPr>
        <w:t xml:space="preserve"> </w:t>
      </w:r>
      <w:r w:rsidRPr="66D9C8BB" w:rsidR="00263DF9">
        <w:rPr>
          <w:rFonts w:cs="Tahoma"/>
        </w:rPr>
        <w:t>29/1/21</w:t>
      </w:r>
      <w:r w:rsidRPr="66D9C8BB" w:rsidR="00EA29A4">
        <w:rPr>
          <w:u w:val="single"/>
        </w:rPr>
        <w:t>. When submitting please ensure the subject of your email is clearly titled i.e. “Summer Student Scheme – YOUR NAME”</w:t>
      </w:r>
      <w:bookmarkStart w:name="_GoBack" w:id="0"/>
      <w:bookmarkEnd w:id="0"/>
    </w:p>
    <w:p w:rsidRPr="0009431B" w:rsidR="00361A80" w:rsidP="00267655" w:rsidRDefault="00361A80" w14:paraId="3E0FEAE9" w14:textId="77777777">
      <w:pPr>
        <w:pStyle w:val="BodyText"/>
        <w:jc w:val="center"/>
        <w:rPr>
          <w:u w:val="single"/>
        </w:rPr>
      </w:pPr>
    </w:p>
    <w:p w:rsidRPr="0009431B" w:rsidR="00361A80" w:rsidP="00267655" w:rsidRDefault="00361A80" w14:paraId="03B3BB66" w14:textId="77777777">
      <w:pPr>
        <w:pStyle w:val="BodyText"/>
        <w:jc w:val="center"/>
        <w:rPr>
          <w:u w:val="single"/>
        </w:rPr>
      </w:pPr>
    </w:p>
    <w:p w:rsidRPr="0009431B" w:rsidR="00361A80" w:rsidP="00267655" w:rsidRDefault="00361A80" w14:paraId="2128E7DC" w14:textId="77777777">
      <w:pPr>
        <w:pStyle w:val="BodyText"/>
        <w:jc w:val="center"/>
        <w:rPr>
          <w:u w:val="single"/>
        </w:rPr>
      </w:pPr>
    </w:p>
    <w:p w:rsidRPr="0009431B" w:rsidR="00361A80" w:rsidP="00267655" w:rsidRDefault="00361A80" w14:paraId="3953B86A" w14:textId="1921D153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263DF9">
        <w:rPr>
          <w:rFonts w:cs="Tahoma"/>
        </w:rPr>
        <w:t>29/1/21</w:t>
      </w:r>
    </w:p>
    <w:p w:rsidRPr="0009431B" w:rsidR="00347B38" w:rsidP="00267655" w:rsidRDefault="00347B38" w14:paraId="5BD69E03" w14:textId="77777777">
      <w:pPr>
        <w:pStyle w:val="BodyText"/>
        <w:jc w:val="center"/>
        <w:rPr>
          <w:u w:val="single"/>
        </w:rPr>
      </w:pPr>
    </w:p>
    <w:p w:rsidR="00267655" w:rsidRDefault="00267655" w14:paraId="5378BB52" w14:textId="77777777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 w:orient="portrait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DC9" w:rsidRDefault="008F7DC9" w14:paraId="699199A7" w14:textId="77777777">
      <w:r>
        <w:separator/>
      </w:r>
    </w:p>
  </w:endnote>
  <w:endnote w:type="continuationSeparator" w:id="0">
    <w:p w:rsidR="008F7DC9" w:rsidRDefault="008F7DC9" w14:paraId="1FE748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31" w:rsidRDefault="00D56B31" w14:paraId="01BCA5A0" w14:textId="77777777">
    <w:pPr>
      <w:pStyle w:val="Footer"/>
      <w:rPr>
        <w:rFonts w:ascii="Tahoma" w:hAnsi="Tahoma"/>
      </w:rPr>
    </w:pPr>
  </w:p>
  <w:p w:rsidR="00D56B31" w:rsidP="00D56B31" w:rsidRDefault="0050239B" w14:paraId="3D2A9E60" w14:textId="77777777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DC9" w:rsidRDefault="008F7DC9" w14:paraId="4D428884" w14:textId="77777777">
      <w:r>
        <w:separator/>
      </w:r>
    </w:p>
  </w:footnote>
  <w:footnote w:type="continuationSeparator" w:id="0">
    <w:p w:rsidR="008F7DC9" w:rsidRDefault="008F7DC9" w14:paraId="0EBB74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56B31" w:rsidP="00522AEB" w:rsidRDefault="00251F1F" w14:paraId="2F05C47B" w14:textId="77777777">
    <w:pPr>
      <w:pStyle w:val="Header"/>
      <w:jc w:val="right"/>
    </w:pPr>
    <w:r w:rsidR="66D9C8BB">
      <w:drawing>
        <wp:inline wp14:editId="7BCB4B2E" wp14:anchorId="3E662C4C">
          <wp:extent cx="523875" cy="209550"/>
          <wp:effectExtent l="0" t="0" r="9525" b="0"/>
          <wp:docPr id="1" name="Picture 1" descr="NHS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7c0aa37619514c8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23875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D1A4A"/>
    <w:rsid w:val="00213995"/>
    <w:rsid w:val="0022759E"/>
    <w:rsid w:val="00251F1F"/>
    <w:rsid w:val="00263DF9"/>
    <w:rsid w:val="00264536"/>
    <w:rsid w:val="00267655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50239B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65718"/>
    <w:rsid w:val="006775E8"/>
    <w:rsid w:val="006A1D6D"/>
    <w:rsid w:val="006C415A"/>
    <w:rsid w:val="00710387"/>
    <w:rsid w:val="00774B8E"/>
    <w:rsid w:val="00777FB1"/>
    <w:rsid w:val="007A65F1"/>
    <w:rsid w:val="007D5ED1"/>
    <w:rsid w:val="0080315D"/>
    <w:rsid w:val="008F7DC9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94EDB"/>
    <w:rsid w:val="00CD203E"/>
    <w:rsid w:val="00CD677D"/>
    <w:rsid w:val="00D445B0"/>
    <w:rsid w:val="00D56B31"/>
    <w:rsid w:val="00E16413"/>
    <w:rsid w:val="00E2227A"/>
    <w:rsid w:val="00EA29A4"/>
    <w:rsid w:val="00ED58F8"/>
    <w:rsid w:val="00F515F3"/>
    <w:rsid w:val="00FF5A44"/>
    <w:rsid w:val="05F3DCDD"/>
    <w:rsid w:val="30353601"/>
    <w:rsid w:val="66D9C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styleId="CommentTextChar" w:customStyle="1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7c0aa37619514c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1DB319F7B0F4BA6A1EA62B164FCDC" ma:contentTypeVersion="12" ma:contentTypeDescription="Create a new document." ma:contentTypeScope="" ma:versionID="87bb2595c645b6819d28ab218828473f">
  <xsd:schema xmlns:xsd="http://www.w3.org/2001/XMLSchema" xmlns:xs="http://www.w3.org/2001/XMLSchema" xmlns:p="http://schemas.microsoft.com/office/2006/metadata/properties" xmlns:ns2="3f3755fe-8821-42ad-ab17-a5e15dc3623a" xmlns:ns3="be9eef1c-620d-4dfd-a54f-3f3982c9a195" targetNamespace="http://schemas.microsoft.com/office/2006/metadata/properties" ma:root="true" ma:fieldsID="d82f31431da36d4dfd5dfbbc5fe5156b" ns2:_="" ns3:_="">
    <xsd:import namespace="3f3755fe-8821-42ad-ab17-a5e15dc3623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55fe-8821-42ad-ab17-a5e15dc36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359956-F74C-4841-8467-CF3C6349987F}"/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Worthing Hospital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SWAIN, William (KING'S COLLEGE HOSPITAL NHS FOUNDATION TRUST)</cp:lastModifiedBy>
  <cp:revision>4</cp:revision>
  <cp:lastPrinted>2010-11-09T15:09:00Z</cp:lastPrinted>
  <dcterms:created xsi:type="dcterms:W3CDTF">2020-10-16T12:26:00Z</dcterms:created>
  <dcterms:modified xsi:type="dcterms:W3CDTF">2020-10-16T14:21:47Z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0x010100E221DB319F7B0F4BA6A1EA62B164FCDC</vt:lpwstr>
  </property>
</Properties>
</file>