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604B8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B69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60254A2F" w14:textId="727FD3FC" w:rsidR="001C62C6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1C62C6">
        <w:rPr>
          <w:u w:val="single"/>
        </w:rPr>
        <w:t>emma.kingman</w:t>
      </w:r>
      <w:r w:rsidR="005E5F0C">
        <w:rPr>
          <w:u w:val="single"/>
        </w:rPr>
        <w:t>@nhs.net</w:t>
      </w:r>
      <w:r w:rsidRPr="0009431B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2E7154">
        <w:rPr>
          <w:u w:val="single"/>
        </w:rPr>
        <w:t>31/01/2023</w:t>
      </w:r>
      <w:r w:rsidR="00EA29A4" w:rsidRPr="0009431B">
        <w:rPr>
          <w:u w:val="single"/>
        </w:rPr>
        <w:t xml:space="preserve">. </w:t>
      </w:r>
    </w:p>
    <w:p w14:paraId="22AEB3B6" w14:textId="77777777" w:rsidR="001C62C6" w:rsidRDefault="00EA29A4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When submitting please ensure the subject of your email is clearly titled </w:t>
      </w:r>
    </w:p>
    <w:p w14:paraId="7FF03AE2" w14:textId="119BD7B3" w:rsidR="00267655" w:rsidRPr="0009431B" w:rsidRDefault="00EA29A4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4EA403C9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1C62C6">
        <w:rPr>
          <w:u w:val="single"/>
        </w:rPr>
        <w:t>3</w:t>
      </w:r>
      <w:r w:rsidR="005E5F0C">
        <w:rPr>
          <w:u w:val="single"/>
        </w:rPr>
        <w:t>1</w:t>
      </w:r>
      <w:r w:rsidR="005E5F0C" w:rsidRPr="005E5F0C">
        <w:rPr>
          <w:u w:val="single"/>
          <w:vertAlign w:val="superscript"/>
        </w:rPr>
        <w:t>st</w:t>
      </w:r>
      <w:r w:rsidR="005E5F0C">
        <w:rPr>
          <w:u w:val="single"/>
        </w:rPr>
        <w:t xml:space="preserve"> </w:t>
      </w:r>
      <w:r w:rsidR="002E7154">
        <w:rPr>
          <w:u w:val="single"/>
        </w:rPr>
        <w:t>January 2023</w:t>
      </w:r>
      <w:bookmarkStart w:id="0" w:name="_GoBack"/>
      <w:bookmarkEnd w:id="0"/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C62C6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2E7154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5E5F0C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81A5FB87-CE20-475F-AF4F-57B1C3D7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45A2A73B-A675-4D16-83FC-8E9D30EED90B}"/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3f3755fe-8821-42ad-ab17-a5e15dc3623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9eef1c-620d-4dfd-a54f-3f3982c9a19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Emma Kingman</cp:lastModifiedBy>
  <cp:revision>2</cp:revision>
  <cp:lastPrinted>2010-11-09T15:09:00Z</cp:lastPrinted>
  <dcterms:created xsi:type="dcterms:W3CDTF">2022-11-04T14:47:00Z</dcterms:created>
  <dcterms:modified xsi:type="dcterms:W3CDTF">2022-11-04T14:47:00Z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