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20B335E2" w14:textId="77777777" w:rsidR="00C97EA4" w:rsidRDefault="00B44BEF">
      <w:pPr>
        <w:pStyle w:val="Title"/>
      </w:pPr>
      <w:r>
        <w:t xml:space="preserve">Royal Surrey NHS Foundation Trust </w:t>
      </w:r>
    </w:p>
    <w:p w14:paraId="5075CE73" w14:textId="1E8E304D" w:rsidR="00267655" w:rsidRDefault="00C97EA4">
      <w:pPr>
        <w:pStyle w:val="Title"/>
      </w:pPr>
      <w:r>
        <w:t xml:space="preserve">Summer </w:t>
      </w:r>
      <w:r w:rsidR="00251D20">
        <w:t>Student Vacation Experience 2023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3D19C2C6" w14:textId="6400ECBA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67A7FDBC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Home address/address for correspondence                     </w:t>
            </w:r>
          </w:p>
          <w:p w14:paraId="271CD990" w14:textId="77777777" w:rsidR="00267655" w:rsidRDefault="00251D20" w:rsidP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outside term time:</w:t>
            </w:r>
          </w:p>
          <w:p w14:paraId="77DBADD8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</w:p>
          <w:p w14:paraId="102BFCE1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</w:p>
          <w:p w14:paraId="0D073A90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</w:p>
          <w:p w14:paraId="2052065E" w14:textId="0290EE00" w:rsidR="00251D20" w:rsidRDefault="00251D20" w:rsidP="00251D20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48B0D90C" w:rsidR="00267655" w:rsidRDefault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 during term time:</w:t>
            </w: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695E6182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4CF95BA" w14:textId="77777777" w:rsidR="00251D20" w:rsidRDefault="00251D20" w:rsidP="002A79FA">
            <w:pPr>
              <w:rPr>
                <w:rFonts w:ascii="Tahoma" w:hAnsi="Tahoma"/>
                <w:sz w:val="22"/>
              </w:rPr>
            </w:pP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0AAFE581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19042CAE" w14:textId="77777777" w:rsidR="00251D20" w:rsidRDefault="00251D20" w:rsidP="002A79FA">
            <w:pPr>
              <w:rPr>
                <w:rFonts w:ascii="Tahoma" w:hAnsi="Tahoma"/>
                <w:sz w:val="22"/>
              </w:rPr>
            </w:pP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55BB7144" w14:textId="63FC334E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699E9B97" w:rsidR="00267655" w:rsidRDefault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 to be used for correspondence during summer vacation period: (if known)</w:t>
            </w:r>
          </w:p>
          <w:p w14:paraId="04C3D384" w14:textId="77777777" w:rsidR="00251D20" w:rsidRDefault="00251D20">
            <w:pPr>
              <w:rPr>
                <w:rFonts w:ascii="Tahoma" w:hAnsi="Tahoma"/>
                <w:sz w:val="22"/>
              </w:rPr>
            </w:pPr>
          </w:p>
          <w:p w14:paraId="52912F87" w14:textId="77777777" w:rsidR="00251D20" w:rsidRDefault="00251D20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1BC4CEF4" w14:textId="511E64AC" w:rsidR="00251D20" w:rsidRDefault="00251D20" w:rsidP="00251D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you h</w:t>
            </w:r>
            <w:r w:rsidR="003B7653" w:rsidRPr="003B7653">
              <w:rPr>
                <w:rFonts w:ascii="Tahoma" w:hAnsi="Tahoma" w:cs="Tahoma"/>
                <w:sz w:val="22"/>
                <w:szCs w:val="22"/>
              </w:rPr>
              <w:t>ave you any unspent crimin</w:t>
            </w:r>
            <w:r>
              <w:rPr>
                <w:rFonts w:ascii="Tahoma" w:hAnsi="Tahoma" w:cs="Tahoma"/>
                <w:sz w:val="22"/>
                <w:szCs w:val="22"/>
              </w:rPr>
              <w:t>al convictions or bind-overs,</w:t>
            </w:r>
            <w:r w:rsidR="003B7653" w:rsidRPr="003B7653">
              <w:rPr>
                <w:rFonts w:ascii="Tahoma" w:hAnsi="Tahoma" w:cs="Tahoma"/>
                <w:sz w:val="22"/>
                <w:szCs w:val="22"/>
              </w:rPr>
              <w:t xml:space="preserve"> any cautions, warnings or reprimands? </w:t>
            </w:r>
            <w:r w:rsidR="003B7653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122F795" w14:textId="4ABEFB8B" w:rsidR="003B7653" w:rsidRDefault="003B7653" w:rsidP="00251D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B36FF3C" w14:textId="5FC7C345" w:rsidR="00B44BEF" w:rsidRPr="00A139B5" w:rsidRDefault="00B44BEF" w:rsidP="00B44BEF">
            <w:pPr>
              <w:rPr>
                <w:rFonts w:ascii="Tahoma" w:hAnsi="Tahoma" w:cs="Tahoma"/>
                <w:sz w:val="22"/>
                <w:szCs w:val="22"/>
              </w:rPr>
            </w:pPr>
            <w:r w:rsidRPr="00A139B5">
              <w:rPr>
                <w:rFonts w:ascii="Tahoma" w:hAnsi="Tahoma" w:cs="Tahoma"/>
                <w:sz w:val="22"/>
                <w:szCs w:val="22"/>
              </w:rPr>
              <w:t>YES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/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NO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67961264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034C8350" w14:textId="77777777" w:rsidR="00251D20" w:rsidRDefault="00251D20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D30CCC" w14:textId="77777777" w:rsidR="00251D20" w:rsidRDefault="00251D20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8E1349B" w14:textId="77777777" w:rsidR="00251D20" w:rsidRDefault="00251D20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 w:rsidTr="00251D20">
        <w:trPr>
          <w:trHeight w:val="1983"/>
        </w:trPr>
        <w:tc>
          <w:tcPr>
            <w:tcW w:w="9852" w:type="dxa"/>
          </w:tcPr>
          <w:p w14:paraId="7332878F" w14:textId="77777777" w:rsidR="00251D20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E19F7CE" w14:textId="160905DC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  <w:p w14:paraId="1AA4D16A" w14:textId="12BE5C19" w:rsidR="00B44BEF" w:rsidRPr="00A139B5" w:rsidRDefault="00B44BEF" w:rsidP="00B44BEF">
            <w:pPr>
              <w:rPr>
                <w:rFonts w:ascii="Tahoma" w:hAnsi="Tahoma" w:cs="Tahoma"/>
                <w:sz w:val="22"/>
                <w:szCs w:val="22"/>
              </w:rPr>
            </w:pPr>
            <w:r w:rsidRPr="00A139B5">
              <w:rPr>
                <w:rFonts w:ascii="Tahoma" w:hAnsi="Tahoma" w:cs="Tahoma"/>
                <w:sz w:val="22"/>
                <w:szCs w:val="22"/>
              </w:rPr>
              <w:t>YES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/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NO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295646A4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DE0CC5B" w14:textId="77777777" w:rsidR="00251D20" w:rsidRDefault="00251D20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6528BF" w14:textId="42D8E7C0" w:rsidR="00251D20" w:rsidRDefault="00251D20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3F8BB7" w14:textId="77777777" w:rsidR="00251D20" w:rsidRPr="003B7653" w:rsidRDefault="00251D20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6736690" w14:textId="77777777" w:rsidR="00251D20" w:rsidRDefault="00251D20" w:rsidP="00251D20">
      <w:pPr>
        <w:rPr>
          <w:sz w:val="16"/>
        </w:rPr>
      </w:pPr>
      <w:r w:rsidRPr="00AF2FA2">
        <w:rPr>
          <w:sz w:val="16"/>
        </w:rPr>
        <w:t>* delete as appropriate</w:t>
      </w:r>
    </w:p>
    <w:p w14:paraId="48929B99" w14:textId="12869435" w:rsidR="003B7653" w:rsidRDefault="003B7653">
      <w:pPr>
        <w:rPr>
          <w:rFonts w:ascii="Tahoma" w:hAnsi="Tahoma" w:cs="Tahoma"/>
          <w:sz w:val="22"/>
          <w:szCs w:val="22"/>
        </w:rPr>
      </w:pPr>
    </w:p>
    <w:p w14:paraId="4FF079AA" w14:textId="37312D14" w:rsidR="00251D20" w:rsidRDefault="00251D20">
      <w:pPr>
        <w:rPr>
          <w:rFonts w:ascii="Tahoma" w:hAnsi="Tahoma" w:cs="Tahoma"/>
          <w:sz w:val="22"/>
          <w:szCs w:val="22"/>
        </w:rPr>
      </w:pPr>
    </w:p>
    <w:p w14:paraId="749B2DC2" w14:textId="00374EFC" w:rsidR="00251D20" w:rsidRDefault="00251D20">
      <w:pPr>
        <w:rPr>
          <w:rFonts w:ascii="Tahoma" w:hAnsi="Tahoma" w:cs="Tahoma"/>
          <w:sz w:val="22"/>
          <w:szCs w:val="22"/>
        </w:rPr>
      </w:pPr>
    </w:p>
    <w:p w14:paraId="64DDD56A" w14:textId="77777777" w:rsidR="00251D20" w:rsidRDefault="00251D20">
      <w:pPr>
        <w:rPr>
          <w:rFonts w:ascii="Tahoma" w:hAnsi="Tahoma" w:cs="Tahoma"/>
          <w:sz w:val="22"/>
          <w:szCs w:val="22"/>
        </w:rPr>
      </w:pPr>
    </w:p>
    <w:p w14:paraId="3B9751FD" w14:textId="77777777" w:rsidR="00251D20" w:rsidRDefault="00251D2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640CBA8A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575D2728" w14:textId="77777777" w:rsidR="00251D20" w:rsidRDefault="00251D20" w:rsidP="000610A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028D19" w14:textId="7B8BEE85" w:rsidR="00B44BEF" w:rsidRPr="00A139B5" w:rsidRDefault="00B44BEF" w:rsidP="00B44BEF">
            <w:pPr>
              <w:rPr>
                <w:rFonts w:ascii="Tahoma" w:hAnsi="Tahoma" w:cs="Tahoma"/>
                <w:sz w:val="22"/>
                <w:szCs w:val="22"/>
              </w:rPr>
            </w:pPr>
            <w:r w:rsidRPr="00A139B5">
              <w:rPr>
                <w:rFonts w:ascii="Tahoma" w:hAnsi="Tahoma" w:cs="Tahoma"/>
                <w:sz w:val="22"/>
                <w:szCs w:val="22"/>
              </w:rPr>
              <w:t>YES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/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NO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2BB4205E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384A9323" w14:textId="77777777" w:rsidR="00251D20" w:rsidRPr="003B7653" w:rsidRDefault="00251D20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EBDDC3" w14:textId="38307465" w:rsidR="00B44BEF" w:rsidRPr="00A139B5" w:rsidRDefault="00377043" w:rsidP="00B44B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  <w:r w:rsidR="00B44BEF" w:rsidRPr="00A139B5">
              <w:rPr>
                <w:rFonts w:ascii="Tahoma" w:hAnsi="Tahoma" w:cs="Tahoma"/>
                <w:sz w:val="22"/>
                <w:szCs w:val="22"/>
              </w:rPr>
              <w:t>YES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4BEF" w:rsidRPr="00A139B5">
              <w:rPr>
                <w:rFonts w:ascii="Tahoma" w:hAnsi="Tahoma" w:cs="Tahoma"/>
                <w:sz w:val="22"/>
                <w:szCs w:val="22"/>
              </w:rPr>
              <w:t>/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4BEF" w:rsidRPr="00A139B5">
              <w:rPr>
                <w:rFonts w:ascii="Tahoma" w:hAnsi="Tahoma" w:cs="Tahoma"/>
                <w:sz w:val="22"/>
                <w:szCs w:val="22"/>
              </w:rPr>
              <w:t>NO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4B7A885B" w14:textId="77777777" w:rsidR="00AF2FA2" w:rsidRDefault="00AF2FA2">
      <w:pPr>
        <w:rPr>
          <w:sz w:val="16"/>
        </w:rPr>
      </w:pPr>
    </w:p>
    <w:p w14:paraId="0AFDC2EE" w14:textId="77777777" w:rsidR="00251D20" w:rsidRPr="00AF2FA2" w:rsidRDefault="00251D20">
      <w:pPr>
        <w:rPr>
          <w:sz w:val="1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 w:rsidTr="00251D20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05822D0E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251D20">
              <w:rPr>
                <w:rFonts w:ascii="Tahoma" w:hAnsi="Tahoma" w:cs="Tahoma"/>
                <w:sz w:val="22"/>
                <w:szCs w:val="22"/>
              </w:rPr>
              <w:t>believe to have a disability</w:t>
            </w:r>
            <w:r w:rsidR="002F43F1">
              <w:rPr>
                <w:rFonts w:ascii="Tahoma" w:hAnsi="Tahoma" w:cs="Tahoma"/>
                <w:sz w:val="22"/>
                <w:szCs w:val="22"/>
              </w:rPr>
              <w:t xml:space="preserve">, do you </w:t>
            </w:r>
            <w:r w:rsidR="00507863">
              <w:rPr>
                <w:rFonts w:ascii="Tahoma" w:hAnsi="Tahoma" w:cs="Tahoma"/>
                <w:sz w:val="22"/>
                <w:szCs w:val="22"/>
              </w:rPr>
              <w:t>wi</w:t>
            </w:r>
            <w:r w:rsidR="00251D20">
              <w:rPr>
                <w:rFonts w:ascii="Tahoma" w:hAnsi="Tahoma" w:cs="Tahoma"/>
                <w:sz w:val="22"/>
                <w:szCs w:val="22"/>
              </w:rPr>
              <w:t>sh to be interviewed under the G</w:t>
            </w:r>
            <w:r w:rsidR="00507863">
              <w:rPr>
                <w:rFonts w:ascii="Tahoma" w:hAnsi="Tahoma" w:cs="Tahoma"/>
                <w:sz w:val="22"/>
                <w:szCs w:val="22"/>
              </w:rPr>
              <w:t xml:space="preserve">uaranteed </w:t>
            </w:r>
            <w:r w:rsidR="00251D20">
              <w:rPr>
                <w:rFonts w:ascii="Tahoma" w:hAnsi="Tahoma" w:cs="Tahoma"/>
                <w:sz w:val="22"/>
                <w:szCs w:val="22"/>
              </w:rPr>
              <w:t>Interview S</w:t>
            </w:r>
            <w:r w:rsidR="00507863">
              <w:rPr>
                <w:rFonts w:ascii="Tahoma" w:hAnsi="Tahoma" w:cs="Tahoma"/>
                <w:sz w:val="22"/>
                <w:szCs w:val="22"/>
              </w:rPr>
              <w:t>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92655FB" w14:textId="77777777" w:rsid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BD51A8" w14:textId="77777777" w:rsidR="002F43F1" w:rsidRPr="00A139B5" w:rsidRDefault="002F43F1" w:rsidP="002F43F1">
            <w:pPr>
              <w:rPr>
                <w:rFonts w:ascii="Tahoma" w:hAnsi="Tahoma" w:cs="Tahoma"/>
                <w:sz w:val="22"/>
                <w:szCs w:val="22"/>
              </w:rPr>
            </w:pPr>
            <w:r w:rsidRPr="00A139B5">
              <w:rPr>
                <w:rFonts w:ascii="Tahoma" w:hAnsi="Tahoma" w:cs="Tahoma"/>
                <w:sz w:val="22"/>
                <w:szCs w:val="22"/>
              </w:rPr>
              <w:t>YES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NO</w:t>
            </w:r>
            <w:r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  <w:p w14:paraId="2FF271D9" w14:textId="77777777" w:rsidR="002F43F1" w:rsidRPr="003B7653" w:rsidRDefault="002F43F1" w:rsidP="002F43F1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306672E" w14:textId="6E071F31" w:rsidR="002F43F1" w:rsidRDefault="002F43F1" w:rsidP="002F43F1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224481FB" w14:textId="393B324E" w:rsidR="00251D20" w:rsidRDefault="00251D20" w:rsidP="002F43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05B60D" w14:textId="77777777" w:rsidR="00251D20" w:rsidRDefault="00251D20" w:rsidP="002F43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DFBF37" w14:textId="022178DD" w:rsidR="002F43F1" w:rsidRPr="00507863" w:rsidRDefault="002F43F1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CAE0341" w14:textId="77777777" w:rsidR="00251D20" w:rsidRDefault="00251D20" w:rsidP="00251D20">
      <w:pPr>
        <w:rPr>
          <w:sz w:val="16"/>
        </w:rPr>
      </w:pPr>
    </w:p>
    <w:p w14:paraId="486191FF" w14:textId="622ABD53" w:rsidR="00251D20" w:rsidRDefault="00251D20" w:rsidP="00251D20">
      <w:pPr>
        <w:rPr>
          <w:sz w:val="16"/>
        </w:rPr>
      </w:pPr>
      <w:r w:rsidRPr="00AF2FA2">
        <w:rPr>
          <w:sz w:val="16"/>
        </w:rPr>
        <w:t>* delete as appropriate</w:t>
      </w:r>
    </w:p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0FBAFC38" w14:textId="252D948C" w:rsidR="002F43F1" w:rsidRDefault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</w:t>
            </w:r>
            <w:r w:rsidR="002F43F1">
              <w:rPr>
                <w:rFonts w:ascii="Tahoma" w:hAnsi="Tahoma"/>
                <w:sz w:val="22"/>
              </w:rPr>
              <w:t xml:space="preserve">lease state </w:t>
            </w:r>
            <w:r>
              <w:rPr>
                <w:rFonts w:ascii="Tahoma" w:hAnsi="Tahoma"/>
                <w:sz w:val="22"/>
              </w:rPr>
              <w:t>A Level / equivalent passes (</w:t>
            </w:r>
            <w:r w:rsidR="002F43F1">
              <w:rPr>
                <w:rFonts w:ascii="Tahoma" w:hAnsi="Tahoma"/>
                <w:sz w:val="22"/>
              </w:rPr>
              <w:t>subject and grades</w:t>
            </w:r>
            <w:r>
              <w:rPr>
                <w:rFonts w:ascii="Tahoma" w:hAnsi="Tahoma"/>
                <w:sz w:val="22"/>
              </w:rPr>
              <w:t>)</w:t>
            </w:r>
          </w:p>
          <w:p w14:paraId="60A89746" w14:textId="3EC03F28" w:rsidR="00251D20" w:rsidRDefault="00251D20">
            <w:pPr>
              <w:rPr>
                <w:rFonts w:ascii="Tahoma" w:hAnsi="Tahoma"/>
                <w:sz w:val="22"/>
              </w:rPr>
            </w:pPr>
          </w:p>
          <w:p w14:paraId="7043BC7E" w14:textId="71A31B3E" w:rsidR="00251D20" w:rsidRDefault="00251D20">
            <w:pPr>
              <w:rPr>
                <w:rFonts w:ascii="Tahoma" w:hAnsi="Tahoma"/>
                <w:sz w:val="22"/>
              </w:rPr>
            </w:pPr>
          </w:p>
          <w:p w14:paraId="195901E7" w14:textId="77777777" w:rsidR="00251D20" w:rsidRDefault="00251D20">
            <w:pPr>
              <w:rPr>
                <w:rFonts w:ascii="Tahoma" w:hAnsi="Tahoma"/>
                <w:sz w:val="22"/>
              </w:rPr>
            </w:pP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66DB7C44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School of Pharmacy</w:t>
            </w:r>
            <w:r w:rsidR="00251D20">
              <w:rPr>
                <w:rFonts w:ascii="Tahoma" w:hAnsi="Tahoma"/>
                <w:sz w:val="22"/>
              </w:rPr>
              <w:t xml:space="preserve"> enrolled</w:t>
            </w:r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4770485E" w14:textId="77777777" w:rsidR="00251D20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16D9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1C1FB4E5" w14:textId="0E4D52DB" w:rsidR="002A79FA" w:rsidRPr="00251D20" w:rsidRDefault="002A79FA">
      <w:pPr>
        <w:rPr>
          <w:rFonts w:ascii="Tahoma" w:hAnsi="Tahoma"/>
          <w:b/>
          <w:sz w:val="22"/>
        </w:rPr>
      </w:pPr>
      <w:r w:rsidRPr="00251D20">
        <w:rPr>
          <w:rFonts w:ascii="Tahoma" w:hAnsi="Tahoma"/>
          <w:b/>
          <w:sz w:val="22"/>
        </w:rPr>
        <w:t>REFERENCES</w:t>
      </w: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251D20" w14:paraId="49200942" w14:textId="77777777" w:rsidTr="002D27BB">
        <w:tc>
          <w:tcPr>
            <w:tcW w:w="9854" w:type="dxa"/>
          </w:tcPr>
          <w:p w14:paraId="76FC7125" w14:textId="77777777" w:rsidR="00251D20" w:rsidRDefault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r w:rsidRPr="007E67F8">
              <w:rPr>
                <w:rFonts w:ascii="Tahoma" w:hAnsi="Tahoma"/>
                <w:b/>
                <w:sz w:val="22"/>
              </w:rPr>
              <w:t>Academic</w:t>
            </w:r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4D8D97F8" w14:textId="77777777" w:rsidR="00251D20" w:rsidRDefault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4C0BE4ED" w14:textId="77777777" w:rsidR="00251D20" w:rsidRDefault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Referee’s relationship to you:</w:t>
            </w:r>
          </w:p>
          <w:p w14:paraId="7F5A3E25" w14:textId="77777777" w:rsidR="00251D20" w:rsidRDefault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440F20C8" w14:textId="77777777" w:rsidR="00251D20" w:rsidRDefault="00251D20">
            <w:pPr>
              <w:rPr>
                <w:rFonts w:ascii="Tahoma" w:hAnsi="Tahoma"/>
                <w:sz w:val="22"/>
              </w:rPr>
            </w:pPr>
          </w:p>
          <w:p w14:paraId="13695E91" w14:textId="77777777" w:rsidR="00251D20" w:rsidRDefault="00251D20">
            <w:pPr>
              <w:rPr>
                <w:rFonts w:ascii="Tahoma" w:hAnsi="Tahoma"/>
                <w:sz w:val="22"/>
              </w:rPr>
            </w:pPr>
          </w:p>
          <w:p w14:paraId="3FBE2EAC" w14:textId="77777777" w:rsidR="00251D20" w:rsidRDefault="00251D20">
            <w:pPr>
              <w:rPr>
                <w:rFonts w:ascii="Tahoma" w:hAnsi="Tahoma"/>
                <w:sz w:val="22"/>
              </w:rPr>
            </w:pPr>
          </w:p>
          <w:p w14:paraId="7E115A24" w14:textId="77777777" w:rsidR="00251D20" w:rsidRDefault="00251D20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1CA056BA" w14:textId="77777777" w:rsidR="00251D20" w:rsidRDefault="00251D20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  <w:p w14:paraId="0B9408BE" w14:textId="2D51225F" w:rsidR="00251D20" w:rsidRDefault="00251D20" w:rsidP="00102D11">
            <w:pPr>
              <w:rPr>
                <w:rFonts w:ascii="Tahoma" w:hAnsi="Tahoma"/>
                <w:sz w:val="22"/>
              </w:rPr>
            </w:pPr>
          </w:p>
        </w:tc>
      </w:tr>
      <w:tr w:rsidR="00251D20" w14:paraId="19CDABA7" w14:textId="77777777" w:rsidTr="00E629C7">
        <w:tc>
          <w:tcPr>
            <w:tcW w:w="9854" w:type="dxa"/>
          </w:tcPr>
          <w:p w14:paraId="4B009168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r w:rsidRPr="007E67F8">
              <w:rPr>
                <w:rFonts w:ascii="Tahoma" w:hAnsi="Tahoma"/>
                <w:b/>
                <w:sz w:val="22"/>
              </w:rPr>
              <w:t>non-academic</w:t>
            </w:r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6FD70E3B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2849EA44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Referee’s relationship to you:</w:t>
            </w:r>
          </w:p>
          <w:p w14:paraId="36ACFDDB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25939B85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</w:p>
          <w:p w14:paraId="2AC1F271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</w:p>
          <w:p w14:paraId="6D7EAA92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</w:p>
          <w:p w14:paraId="73F56C19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5D3BEEF" w14:textId="77777777" w:rsidR="00251D20" w:rsidRDefault="00251D20" w:rsidP="00251D20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  <w:p w14:paraId="7CBDD628" w14:textId="4E2BEA99" w:rsidR="00251D20" w:rsidRDefault="00251D20" w:rsidP="00251D20">
            <w:pPr>
              <w:rPr>
                <w:rFonts w:ascii="Tahoma" w:hAnsi="Tahoma"/>
                <w:sz w:val="22"/>
              </w:rPr>
            </w:pP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9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759"/>
        <w:gridCol w:w="1871"/>
        <w:gridCol w:w="4946"/>
      </w:tblGrid>
      <w:tr w:rsidR="00A6262D" w14:paraId="4A9AA3C3" w14:textId="64E4EE9E" w:rsidTr="0080643D">
        <w:trPr>
          <w:trHeight w:val="218"/>
        </w:trPr>
        <w:tc>
          <w:tcPr>
            <w:tcW w:w="9892" w:type="dxa"/>
            <w:gridSpan w:val="4"/>
          </w:tcPr>
          <w:p w14:paraId="253A36BF" w14:textId="77777777" w:rsidR="00A6262D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Previous work experience: </w:t>
            </w:r>
          </w:p>
          <w:p w14:paraId="3DA3087A" w14:textId="6C0563CF" w:rsidR="00A6262D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provide brief details of your most recent and relevant work or volunteer experience here.</w:t>
            </w:r>
          </w:p>
        </w:tc>
      </w:tr>
      <w:tr w:rsidR="00B44BEF" w14:paraId="28C227E4" w14:textId="32890B6F" w:rsidTr="00A6262D">
        <w:trPr>
          <w:cantSplit/>
          <w:trHeight w:val="635"/>
        </w:trPr>
        <w:tc>
          <w:tcPr>
            <w:tcW w:w="1316" w:type="dxa"/>
          </w:tcPr>
          <w:p w14:paraId="298939B9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6C40C1C7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1EFB463C" w14:textId="551081F9" w:rsidR="00B44BEF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Employing Organisation</w:t>
            </w:r>
          </w:p>
        </w:tc>
        <w:tc>
          <w:tcPr>
            <w:tcW w:w="4946" w:type="dxa"/>
          </w:tcPr>
          <w:p w14:paraId="31FF6E03" w14:textId="77777777" w:rsidR="00251D20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Brief summary of role and responsibilities </w:t>
            </w:r>
          </w:p>
          <w:p w14:paraId="4E88765E" w14:textId="75289C41" w:rsidR="00B44BEF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(</w:t>
            </w:r>
            <w:r w:rsidR="00251D20" w:rsidRPr="00251D20">
              <w:rPr>
                <w:rFonts w:ascii="Tahoma" w:hAnsi="Tahoma"/>
                <w:b/>
                <w:sz w:val="22"/>
              </w:rPr>
              <w:t>max</w:t>
            </w:r>
            <w:r w:rsidR="00251D20">
              <w:rPr>
                <w:rFonts w:ascii="Tahoma" w:hAnsi="Tahoma"/>
                <w:sz w:val="22"/>
              </w:rPr>
              <w:t xml:space="preserve"> </w:t>
            </w:r>
            <w:r w:rsidRPr="002F43F1">
              <w:rPr>
                <w:rFonts w:ascii="Tahoma" w:hAnsi="Tahoma"/>
                <w:b/>
                <w:sz w:val="22"/>
              </w:rPr>
              <w:t>1000 character limit)</w:t>
            </w:r>
          </w:p>
        </w:tc>
      </w:tr>
      <w:tr w:rsidR="00B44BEF" w14:paraId="1765C049" w14:textId="6431D434" w:rsidTr="00A6262D">
        <w:trPr>
          <w:cantSplit/>
          <w:trHeight w:val="218"/>
        </w:trPr>
        <w:tc>
          <w:tcPr>
            <w:tcW w:w="1316" w:type="dxa"/>
          </w:tcPr>
          <w:p w14:paraId="2715FC67" w14:textId="67864DB9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26608DB2" w14:textId="77777777" w:rsidR="00294F45" w:rsidRDefault="00294F45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3B81233B" w14:textId="7557098A" w:rsidR="00A6262D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64315A42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54608F49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66A6C9D9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</w:tr>
      <w:tr w:rsidR="00B44BEF" w14:paraId="2594BA33" w14:textId="279A6672" w:rsidTr="00A6262D">
        <w:trPr>
          <w:cantSplit/>
          <w:trHeight w:val="218"/>
        </w:trPr>
        <w:tc>
          <w:tcPr>
            <w:tcW w:w="1316" w:type="dxa"/>
          </w:tcPr>
          <w:p w14:paraId="1529262C" w14:textId="6128B72F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720877E3" w14:textId="77777777" w:rsidR="00294F45" w:rsidRDefault="00294F45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358E5F0D" w14:textId="1180CC45" w:rsidR="00A6262D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31E147D8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2A8E064E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6958EA5E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</w:tr>
      <w:tr w:rsidR="00B44BEF" w14:paraId="2BEF7D67" w14:textId="132418E1" w:rsidTr="00A6262D">
        <w:trPr>
          <w:cantSplit/>
          <w:trHeight w:val="218"/>
        </w:trPr>
        <w:tc>
          <w:tcPr>
            <w:tcW w:w="1316" w:type="dxa"/>
          </w:tcPr>
          <w:p w14:paraId="25ED5D8F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06D1FAC4" w14:textId="77777777" w:rsidR="00A6262D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55B80487" w14:textId="49EC3C4C" w:rsidR="00294F45" w:rsidRDefault="00294F45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0F928C42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041B71F5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6ADB2576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</w:tr>
      <w:tr w:rsidR="00B44BEF" w14:paraId="1869CD45" w14:textId="743902C5" w:rsidTr="00A6262D">
        <w:trPr>
          <w:cantSplit/>
          <w:trHeight w:val="218"/>
        </w:trPr>
        <w:tc>
          <w:tcPr>
            <w:tcW w:w="1316" w:type="dxa"/>
          </w:tcPr>
          <w:p w14:paraId="732A7E55" w14:textId="408DEBCC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1F9BCC99" w14:textId="77777777" w:rsidR="00294F45" w:rsidRDefault="00294F45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1DAA9124" w14:textId="1E2B034E" w:rsidR="00A6262D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338ED8D0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0A206906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4A2C36C7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</w:tr>
      <w:tr w:rsidR="00B44BEF" w14:paraId="0FE29AD0" w14:textId="1D3E49D6" w:rsidTr="00A6262D">
        <w:trPr>
          <w:cantSplit/>
          <w:trHeight w:val="218"/>
        </w:trPr>
        <w:tc>
          <w:tcPr>
            <w:tcW w:w="1316" w:type="dxa"/>
          </w:tcPr>
          <w:p w14:paraId="0EF7FB20" w14:textId="3704DB1B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50566643" w14:textId="77777777" w:rsidR="00294F45" w:rsidRDefault="00294F45" w:rsidP="00251D20">
            <w:pPr>
              <w:spacing w:after="60"/>
              <w:rPr>
                <w:rFonts w:ascii="Tahoma" w:hAnsi="Tahoma"/>
                <w:sz w:val="22"/>
              </w:rPr>
            </w:pPr>
          </w:p>
          <w:p w14:paraId="2DF48B7C" w14:textId="403D6928" w:rsidR="00A6262D" w:rsidRDefault="00A6262D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1997EF76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74CA4C6B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79A34C8A" w14:textId="77777777" w:rsidR="00B44BEF" w:rsidRDefault="00B44BEF" w:rsidP="00251D20">
            <w:pPr>
              <w:spacing w:after="60"/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4FD6F8B8" w14:textId="77777777" w:rsidR="00251D20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Please list any additional information that you feel is relevant to support your application. </w:t>
            </w:r>
          </w:p>
          <w:p w14:paraId="66883631" w14:textId="77777777" w:rsidR="00251D20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Give an outline of what you would hope to achieve from your placement.</w:t>
            </w:r>
            <w:r w:rsidR="00364D47">
              <w:rPr>
                <w:rFonts w:ascii="Tahoma" w:hAnsi="Tahoma"/>
                <w:sz w:val="22"/>
              </w:rPr>
              <w:t xml:space="preserve"> </w:t>
            </w:r>
          </w:p>
          <w:p w14:paraId="272B4484" w14:textId="18FF9A78" w:rsidR="00267655" w:rsidRDefault="00364D4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Split your answer into</w:t>
            </w:r>
            <w:r w:rsidR="0009431B">
              <w:rPr>
                <w:rFonts w:ascii="Tahoma" w:hAnsi="Tahoma"/>
                <w:sz w:val="22"/>
              </w:rPr>
              <w:t xml:space="preserve"> experience/knowledge </w:t>
            </w:r>
            <w:r w:rsidR="00251D20">
              <w:rPr>
                <w:rFonts w:ascii="Tahoma" w:hAnsi="Tahoma"/>
                <w:sz w:val="22"/>
              </w:rPr>
              <w:t>and</w:t>
            </w:r>
            <w:r w:rsidR="0009431B">
              <w:rPr>
                <w:rFonts w:ascii="Tahoma" w:hAnsi="Tahoma"/>
                <w:sz w:val="22"/>
              </w:rPr>
              <w:t xml:space="preserve">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4D901A42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  <w:r w:rsidR="00A6262D">
              <w:rPr>
                <w:rFonts w:ascii="Tahoma" w:hAnsi="Tahoma"/>
                <w:sz w:val="22"/>
              </w:rPr>
              <w:t xml:space="preserve"> (2000 character limit)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6C97F82A" w:rsidR="0009431B" w:rsidRDefault="0009431B">
            <w:pPr>
              <w:rPr>
                <w:rFonts w:ascii="Tahoma" w:hAnsi="Tahoma"/>
                <w:sz w:val="22"/>
              </w:rPr>
            </w:pPr>
          </w:p>
          <w:p w14:paraId="1D185D18" w14:textId="18DA0004" w:rsidR="00D24D04" w:rsidRDefault="00D24D04">
            <w:pPr>
              <w:rPr>
                <w:rFonts w:ascii="Tahoma" w:hAnsi="Tahoma"/>
                <w:sz w:val="22"/>
              </w:rPr>
            </w:pPr>
          </w:p>
          <w:p w14:paraId="7E3F479B" w14:textId="5CAB0150" w:rsidR="00294F45" w:rsidRDefault="00294F45">
            <w:pPr>
              <w:rPr>
                <w:rFonts w:ascii="Tahoma" w:hAnsi="Tahoma"/>
                <w:sz w:val="22"/>
              </w:rPr>
            </w:pPr>
          </w:p>
          <w:p w14:paraId="275E4B95" w14:textId="77777777" w:rsidR="00294F45" w:rsidRDefault="00294F45">
            <w:pPr>
              <w:rPr>
                <w:rFonts w:ascii="Tahoma" w:hAnsi="Tahoma"/>
                <w:sz w:val="22"/>
              </w:rPr>
            </w:pPr>
          </w:p>
          <w:p w14:paraId="42065961" w14:textId="089FB456" w:rsidR="00251D20" w:rsidRDefault="00251D20">
            <w:pPr>
              <w:rPr>
                <w:rFonts w:ascii="Tahoma" w:hAnsi="Tahoma"/>
                <w:sz w:val="22"/>
              </w:rPr>
            </w:pPr>
          </w:p>
          <w:p w14:paraId="71D5EF67" w14:textId="374E2A0B" w:rsidR="00251D20" w:rsidRDefault="00251D20">
            <w:pPr>
              <w:rPr>
                <w:rFonts w:ascii="Tahoma" w:hAnsi="Tahoma"/>
                <w:sz w:val="22"/>
              </w:rPr>
            </w:pPr>
          </w:p>
          <w:p w14:paraId="4CAFC9ED" w14:textId="0EE27273" w:rsidR="00251D20" w:rsidRDefault="00251D20">
            <w:pPr>
              <w:rPr>
                <w:rFonts w:ascii="Tahoma" w:hAnsi="Tahoma"/>
                <w:sz w:val="22"/>
              </w:rPr>
            </w:pPr>
          </w:p>
          <w:p w14:paraId="204D6817" w14:textId="549F0AAD" w:rsidR="00251D20" w:rsidRDefault="00251D20">
            <w:pPr>
              <w:rPr>
                <w:rFonts w:ascii="Tahoma" w:hAnsi="Tahoma"/>
                <w:sz w:val="22"/>
              </w:rPr>
            </w:pPr>
          </w:p>
          <w:p w14:paraId="74698442" w14:textId="77777777" w:rsidR="00251D20" w:rsidRPr="0009431B" w:rsidRDefault="00251D20">
            <w:pPr>
              <w:rPr>
                <w:rFonts w:ascii="Tahoma" w:hAnsi="Tahoma"/>
                <w:sz w:val="22"/>
              </w:rPr>
            </w:pPr>
          </w:p>
          <w:p w14:paraId="57184980" w14:textId="21CD061D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  <w:r w:rsidR="00A6262D">
              <w:rPr>
                <w:rFonts w:ascii="Tahoma" w:hAnsi="Tahoma"/>
                <w:sz w:val="22"/>
              </w:rPr>
              <w:t xml:space="preserve"> (2000 character limit)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3D067335" w:rsidR="00267655" w:rsidRDefault="00267655">
      <w:pPr>
        <w:rPr>
          <w:rFonts w:ascii="Tahoma" w:hAnsi="Tahoma"/>
          <w:sz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 w:rsidTr="00294F45">
        <w:tc>
          <w:tcPr>
            <w:tcW w:w="9854" w:type="dxa"/>
          </w:tcPr>
          <w:p w14:paraId="67CBC8D7" w14:textId="7EF6CD5F" w:rsidR="00D56B31" w:rsidRDefault="00D56B31" w:rsidP="00294F45">
            <w:pPr>
              <w:jc w:val="both"/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  <w:r w:rsidR="00294F45">
              <w:rPr>
                <w:rFonts w:ascii="Tahoma" w:hAnsi="Tahoma"/>
                <w:sz w:val="22"/>
              </w:rPr>
              <w:t xml:space="preserve"> </w:t>
            </w:r>
            <w:r w:rsidRPr="00D56B31">
              <w:rPr>
                <w:rFonts w:ascii="Tahoma" w:hAnsi="Tahoma"/>
                <w:sz w:val="22"/>
              </w:rPr>
              <w:t xml:space="preserve">interest in working in hospital pharmacy and </w:t>
            </w:r>
            <w:r w:rsidR="00A6262D">
              <w:rPr>
                <w:rFonts w:ascii="Tahoma" w:hAnsi="Tahoma"/>
                <w:sz w:val="22"/>
              </w:rPr>
              <w:t>in Royal Surrey NHS Foundation Trust (2000 character limit)</w:t>
            </w:r>
            <w:r>
              <w:rPr>
                <w:rFonts w:ascii="Tahoma" w:hAnsi="Tahoma"/>
                <w:sz w:val="22"/>
              </w:rPr>
              <w:t>:</w:t>
            </w:r>
          </w:p>
          <w:p w14:paraId="5D31ACA5" w14:textId="77777777" w:rsidR="00294F45" w:rsidRPr="00D56B31" w:rsidRDefault="00294F45" w:rsidP="00294F45">
            <w:pPr>
              <w:jc w:val="both"/>
              <w:rPr>
                <w:rFonts w:ascii="Tahoma" w:hAnsi="Tahoma"/>
                <w:sz w:val="22"/>
              </w:rPr>
            </w:pP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14E042F8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</w:t>
            </w:r>
            <w:r w:rsidR="00A6262D">
              <w:rPr>
                <w:rFonts w:ascii="Tahoma" w:hAnsi="Tahoma"/>
                <w:sz w:val="22"/>
              </w:rPr>
              <w:t xml:space="preserve"> (1000 character limit)</w:t>
            </w:r>
            <w:r>
              <w:rPr>
                <w:rFonts w:ascii="Tahoma" w:hAnsi="Tahoma"/>
                <w:sz w:val="22"/>
              </w:rPr>
              <w:t>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083791">
      <w:pPr>
        <w:ind w:left="142"/>
        <w:rPr>
          <w:rFonts w:ascii="Tahoma" w:hAnsi="Tahoma"/>
          <w:sz w:val="22"/>
        </w:rPr>
      </w:pPr>
    </w:p>
    <w:p w14:paraId="5C2CA741" w14:textId="47D54B92" w:rsidR="00D56B31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Do you have </w:t>
      </w:r>
      <w:r w:rsidR="00A6262D">
        <w:rPr>
          <w:rFonts w:ascii="Tahoma" w:hAnsi="Tahoma"/>
          <w:sz w:val="22"/>
        </w:rPr>
        <w:t>a full driving licence?</w:t>
      </w:r>
    </w:p>
    <w:p w14:paraId="509EF7E0" w14:textId="77777777" w:rsidR="00294F45" w:rsidRDefault="00294F45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</w:p>
    <w:p w14:paraId="3819405B" w14:textId="73139097" w:rsidR="0009431B" w:rsidRDefault="00294F45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 w:rsidRPr="00294F45">
        <w:rPr>
          <w:rFonts w:ascii="Tahoma" w:hAnsi="Tahoma"/>
          <w:sz w:val="22"/>
        </w:rPr>
        <w:t>YES / NO *</w:t>
      </w:r>
    </w:p>
    <w:p w14:paraId="3BC6B16F" w14:textId="77777777" w:rsidR="00267655" w:rsidRDefault="00267655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 w:rsidP="00083791">
      <w:pPr>
        <w:ind w:left="142"/>
        <w:rPr>
          <w:rFonts w:ascii="Tahoma" w:hAnsi="Tahoma"/>
          <w:sz w:val="22"/>
        </w:rPr>
      </w:pPr>
    </w:p>
    <w:p w14:paraId="03D96231" w14:textId="77777777" w:rsidR="0009431B" w:rsidRPr="0009431B" w:rsidRDefault="0009431B" w:rsidP="00083791">
      <w:pPr>
        <w:ind w:left="142"/>
        <w:rPr>
          <w:rFonts w:ascii="Tahoma" w:hAnsi="Tahoma"/>
          <w:sz w:val="22"/>
        </w:rPr>
      </w:pPr>
    </w:p>
    <w:p w14:paraId="4598AD12" w14:textId="77777777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</w:p>
    <w:p w14:paraId="2C47C140" w14:textId="7D983280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2D64871" w14:textId="77777777" w:rsidR="00294F45" w:rsidRDefault="00294F45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</w:p>
    <w:p w14:paraId="57CD8313" w14:textId="3CC6B386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2DE1E94F" w14:textId="77777777" w:rsidR="00083791" w:rsidRDefault="00083791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</w:p>
    <w:p w14:paraId="022A4D0B" w14:textId="77777777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 w:rsidP="00083791">
      <w:pPr>
        <w:ind w:left="142"/>
        <w:rPr>
          <w:rFonts w:ascii="Tahoma" w:hAnsi="Tahoma"/>
          <w:sz w:val="22"/>
        </w:rPr>
      </w:pPr>
    </w:p>
    <w:p w14:paraId="2ACB7966" w14:textId="77777777" w:rsidR="007E67F8" w:rsidRDefault="007E67F8">
      <w:pPr>
        <w:rPr>
          <w:rFonts w:ascii="Tahoma" w:hAnsi="Tahoma"/>
          <w:sz w:val="22"/>
        </w:rPr>
      </w:pPr>
    </w:p>
    <w:p w14:paraId="7055EC3E" w14:textId="40A5917F" w:rsidR="00267655" w:rsidRDefault="00294F4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Thank you for your application</w:t>
      </w:r>
    </w:p>
    <w:p w14:paraId="7ADE63BF" w14:textId="77777777" w:rsidR="007E67F8" w:rsidRDefault="007E67F8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FAB0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4970C14E" w14:textId="06E26EE7" w:rsidR="000149C7" w:rsidRPr="00083791" w:rsidRDefault="00267655" w:rsidP="00267655">
      <w:pPr>
        <w:pStyle w:val="BodyText"/>
        <w:jc w:val="center"/>
      </w:pPr>
      <w:r w:rsidRPr="00083791">
        <w:rPr>
          <w:b w:val="0"/>
        </w:rPr>
        <w:t xml:space="preserve">Please return this form to </w:t>
      </w:r>
      <w:r w:rsidR="000149C7" w:rsidRPr="00083791">
        <w:rPr>
          <w:b w:val="0"/>
        </w:rPr>
        <w:t>the Pharmacy Department at Royal Surrey NHS Foundation Trust at</w:t>
      </w:r>
      <w:r w:rsidR="000149C7" w:rsidRPr="00083791">
        <w:t xml:space="preserve"> </w:t>
      </w:r>
      <w:hyperlink r:id="rId9" w:history="1">
        <w:r w:rsidR="000149C7" w:rsidRPr="00083791">
          <w:rPr>
            <w:rStyle w:val="Hyperlink"/>
            <w:u w:val="none"/>
          </w:rPr>
          <w:t>rsch.pharmacyeducation@nhs.net</w:t>
        </w:r>
      </w:hyperlink>
    </w:p>
    <w:p w14:paraId="10893146" w14:textId="77777777" w:rsidR="00083791" w:rsidRPr="00083791" w:rsidRDefault="00083791" w:rsidP="00267655">
      <w:pPr>
        <w:pStyle w:val="BodyText"/>
        <w:jc w:val="center"/>
      </w:pPr>
    </w:p>
    <w:p w14:paraId="71B906FE" w14:textId="77777777" w:rsidR="00294F45" w:rsidRDefault="00EA29A4" w:rsidP="00267655">
      <w:pPr>
        <w:pStyle w:val="BodyText"/>
        <w:jc w:val="center"/>
        <w:rPr>
          <w:b w:val="0"/>
        </w:rPr>
      </w:pPr>
      <w:r w:rsidRPr="00083791">
        <w:rPr>
          <w:b w:val="0"/>
        </w:rPr>
        <w:t xml:space="preserve">When submitting </w:t>
      </w:r>
      <w:r w:rsidR="00294F45">
        <w:rPr>
          <w:b w:val="0"/>
        </w:rPr>
        <w:t xml:space="preserve">this form, </w:t>
      </w:r>
      <w:r w:rsidRPr="00083791">
        <w:rPr>
          <w:b w:val="0"/>
        </w:rPr>
        <w:t>please ensure the subject of your email is clearly ti</w:t>
      </w:r>
      <w:r w:rsidR="00294F45">
        <w:rPr>
          <w:b w:val="0"/>
        </w:rPr>
        <w:t>tled</w:t>
      </w:r>
    </w:p>
    <w:p w14:paraId="7FF03AE2" w14:textId="41F88399" w:rsidR="00267655" w:rsidRPr="00083791" w:rsidRDefault="00364D47" w:rsidP="00267655">
      <w:pPr>
        <w:pStyle w:val="BodyText"/>
        <w:jc w:val="center"/>
      </w:pPr>
      <w:r>
        <w:t xml:space="preserve"> “Summer Student Vacation Experience</w:t>
      </w:r>
      <w:r w:rsidR="007E67F8">
        <w:t xml:space="preserve"> – your</w:t>
      </w:r>
      <w:bookmarkStart w:id="0" w:name="_GoBack"/>
      <w:bookmarkEnd w:id="0"/>
      <w:r w:rsidR="007E67F8">
        <w:t xml:space="preserve"> Surname, your </w:t>
      </w:r>
      <w:r w:rsidR="00EA29A4" w:rsidRPr="00083791">
        <w:t>N</w:t>
      </w:r>
      <w:r w:rsidR="007E67F8">
        <w:t>ame</w:t>
      </w:r>
      <w:r w:rsidR="00EA29A4" w:rsidRPr="00083791">
        <w:t>”</w:t>
      </w: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3EB7A9A7" w:rsidR="00361A80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</w:t>
      </w:r>
      <w:proofErr w:type="gramStart"/>
      <w:r w:rsidRPr="0009431B">
        <w:rPr>
          <w:u w:val="single"/>
        </w:rPr>
        <w:t>IS</w:t>
      </w:r>
      <w:r w:rsidR="00DE6899">
        <w:rPr>
          <w:u w:val="single"/>
        </w:rPr>
        <w:t>:</w:t>
      </w:r>
      <w:proofErr w:type="gramEnd"/>
      <w:r w:rsidRPr="0009431B">
        <w:rPr>
          <w:u w:val="single"/>
        </w:rPr>
        <w:t xml:space="preserve"> </w:t>
      </w:r>
      <w:r w:rsidR="00294F45">
        <w:rPr>
          <w:u w:val="single"/>
        </w:rPr>
        <w:t>3</w:t>
      </w:r>
      <w:r w:rsidR="00294F45" w:rsidRPr="00294F45">
        <w:rPr>
          <w:u w:val="single"/>
          <w:vertAlign w:val="superscript"/>
        </w:rPr>
        <w:t>rd</w:t>
      </w:r>
      <w:r w:rsidR="00294F45">
        <w:rPr>
          <w:u w:val="single"/>
        </w:rPr>
        <w:t xml:space="preserve"> </w:t>
      </w:r>
      <w:r w:rsidR="00364D47">
        <w:rPr>
          <w:u w:val="single"/>
        </w:rPr>
        <w:t>Februa</w:t>
      </w:r>
      <w:r w:rsidR="00294F45">
        <w:rPr>
          <w:u w:val="single"/>
        </w:rPr>
        <w:t>ry 2023</w:t>
      </w:r>
    </w:p>
    <w:p w14:paraId="542CB881" w14:textId="77777777" w:rsidR="00364D47" w:rsidRDefault="00364D47" w:rsidP="00267655">
      <w:pPr>
        <w:pStyle w:val="BodyText"/>
        <w:jc w:val="center"/>
        <w:rPr>
          <w:u w:val="single"/>
        </w:rPr>
      </w:pPr>
    </w:p>
    <w:p w14:paraId="5378BB52" w14:textId="0B984FE6" w:rsidR="00267655" w:rsidRPr="00364D47" w:rsidRDefault="00294F45" w:rsidP="000149C7">
      <w:pPr>
        <w:pStyle w:val="BodyText"/>
        <w:jc w:val="center"/>
        <w:rPr>
          <w:b w:val="0"/>
          <w:i/>
          <w:sz w:val="16"/>
        </w:rPr>
      </w:pPr>
      <w:r>
        <w:rPr>
          <w:rFonts w:cs="Tahoma"/>
          <w:b w:val="0"/>
          <w:i/>
        </w:rPr>
        <w:t>Please note that a</w:t>
      </w:r>
      <w:r w:rsidR="00A6262D" w:rsidRPr="00364D47">
        <w:rPr>
          <w:rFonts w:cs="Tahoma"/>
          <w:b w:val="0"/>
          <w:i/>
        </w:rPr>
        <w:t xml:space="preserve">pplications received after this date will </w:t>
      </w:r>
      <w:r w:rsidR="00A6262D" w:rsidRPr="00364D47">
        <w:rPr>
          <w:rFonts w:cs="Tahoma"/>
          <w:i/>
        </w:rPr>
        <w:t>not</w:t>
      </w:r>
      <w:r w:rsidR="00A6262D" w:rsidRPr="00364D47">
        <w:rPr>
          <w:rFonts w:cs="Tahoma"/>
          <w:b w:val="0"/>
          <w:i/>
        </w:rPr>
        <w:t xml:space="preserve"> be considered.</w:t>
      </w:r>
    </w:p>
    <w:sectPr w:rsidR="00267655" w:rsidRPr="00364D47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4" name="Picture 4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49C7"/>
    <w:rsid w:val="0001792B"/>
    <w:rsid w:val="000471AA"/>
    <w:rsid w:val="000610AE"/>
    <w:rsid w:val="00083791"/>
    <w:rsid w:val="0009431B"/>
    <w:rsid w:val="000A0ABA"/>
    <w:rsid w:val="000C638C"/>
    <w:rsid w:val="000C72AD"/>
    <w:rsid w:val="000F1401"/>
    <w:rsid w:val="0015784B"/>
    <w:rsid w:val="001B206B"/>
    <w:rsid w:val="001D1A4A"/>
    <w:rsid w:val="00213995"/>
    <w:rsid w:val="0022759E"/>
    <w:rsid w:val="00251D20"/>
    <w:rsid w:val="00251F1F"/>
    <w:rsid w:val="00264536"/>
    <w:rsid w:val="00267655"/>
    <w:rsid w:val="00294F45"/>
    <w:rsid w:val="002A734D"/>
    <w:rsid w:val="002A79FA"/>
    <w:rsid w:val="002C76C1"/>
    <w:rsid w:val="002F43F1"/>
    <w:rsid w:val="00304DED"/>
    <w:rsid w:val="00304F54"/>
    <w:rsid w:val="00347B38"/>
    <w:rsid w:val="00361A80"/>
    <w:rsid w:val="00364D47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10387"/>
    <w:rsid w:val="00774B8E"/>
    <w:rsid w:val="00777FB1"/>
    <w:rsid w:val="007A65F1"/>
    <w:rsid w:val="007E67F8"/>
    <w:rsid w:val="0080315D"/>
    <w:rsid w:val="00904BF3"/>
    <w:rsid w:val="00994C0D"/>
    <w:rsid w:val="00995DBB"/>
    <w:rsid w:val="009A5C31"/>
    <w:rsid w:val="009A6849"/>
    <w:rsid w:val="009B7D4B"/>
    <w:rsid w:val="00A11CF0"/>
    <w:rsid w:val="00A6262D"/>
    <w:rsid w:val="00AF2FA2"/>
    <w:rsid w:val="00B44BEF"/>
    <w:rsid w:val="00B55394"/>
    <w:rsid w:val="00B55C6F"/>
    <w:rsid w:val="00B61062"/>
    <w:rsid w:val="00B81803"/>
    <w:rsid w:val="00B9570D"/>
    <w:rsid w:val="00BC064A"/>
    <w:rsid w:val="00C25597"/>
    <w:rsid w:val="00C94EDB"/>
    <w:rsid w:val="00C97EA4"/>
    <w:rsid w:val="00CD203E"/>
    <w:rsid w:val="00CD677D"/>
    <w:rsid w:val="00D24D04"/>
    <w:rsid w:val="00D445B0"/>
    <w:rsid w:val="00D56B31"/>
    <w:rsid w:val="00DE6899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014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sch.pharmacyeduca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cee94-015a-412f-b526-48d39802a0fd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AD40B-4D6A-4C10-9DAF-D2CEE0F5B7D6}">
  <ds:schemaRefs>
    <ds:schemaRef ds:uri="http://schemas.openxmlformats.org/package/2006/metadata/core-properties"/>
    <ds:schemaRef ds:uri="be9eef1c-620d-4dfd-a54f-3f3982c9a19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3f3755fe-8821-42ad-ab17-a5e15dc362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26F0FF-025C-4C9D-8F15-821F13C18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Osvaldo Cancellu</cp:lastModifiedBy>
  <cp:revision>3</cp:revision>
  <cp:lastPrinted>2010-11-09T15:09:00Z</cp:lastPrinted>
  <dcterms:created xsi:type="dcterms:W3CDTF">2022-11-11T15:32:00Z</dcterms:created>
  <dcterms:modified xsi:type="dcterms:W3CDTF">2022-11-11T16:00:00Z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